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FDD0E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  <w:r w:rsidRPr="00D83F4C">
        <w:rPr>
          <w:rFonts w:ascii="Courier New" w:hAnsi="Courier New" w:cs="Courier New"/>
        </w:rPr>
        <w:t>&gt;bc1054</w:t>
      </w:r>
    </w:p>
    <w:p w14:paraId="0F404A3D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  <w:r w:rsidRPr="00D83F4C">
        <w:rPr>
          <w:rFonts w:ascii="Courier New" w:hAnsi="Courier New" w:cs="Courier New"/>
        </w:rPr>
        <w:t>TCTGTAGTGCGTGCGC</w:t>
      </w:r>
    </w:p>
    <w:p w14:paraId="306CCC12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  <w:r w:rsidRPr="00D83F4C">
        <w:rPr>
          <w:rFonts w:ascii="Courier New" w:hAnsi="Courier New" w:cs="Courier New"/>
        </w:rPr>
        <w:t>&gt;bc1093</w:t>
      </w:r>
    </w:p>
    <w:p w14:paraId="58DD9412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  <w:r w:rsidRPr="00D83F4C">
        <w:rPr>
          <w:rFonts w:ascii="Courier New" w:hAnsi="Courier New" w:cs="Courier New"/>
        </w:rPr>
        <w:t>TCTACTCTCGCATCTA</w:t>
      </w:r>
    </w:p>
    <w:p w14:paraId="478665F5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  <w:r w:rsidRPr="00D83F4C">
        <w:rPr>
          <w:rFonts w:ascii="Courier New" w:hAnsi="Courier New" w:cs="Courier New"/>
        </w:rPr>
        <w:t>&gt;bc1004</w:t>
      </w:r>
    </w:p>
    <w:p w14:paraId="0A0245AB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  <w:r w:rsidRPr="00D83F4C">
        <w:rPr>
          <w:rFonts w:ascii="Courier New" w:hAnsi="Courier New" w:cs="Courier New"/>
        </w:rPr>
        <w:t>CGCGCGTGTGTGCGTG</w:t>
      </w:r>
    </w:p>
    <w:p w14:paraId="1437668C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  <w:r w:rsidRPr="00D83F4C">
        <w:rPr>
          <w:rFonts w:ascii="Courier New" w:hAnsi="Courier New" w:cs="Courier New"/>
        </w:rPr>
        <w:t>&gt;bc1080</w:t>
      </w:r>
    </w:p>
    <w:p w14:paraId="2C65CFE5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  <w:r w:rsidRPr="00D83F4C">
        <w:rPr>
          <w:rFonts w:ascii="Courier New" w:hAnsi="Courier New" w:cs="Courier New"/>
        </w:rPr>
        <w:t>AGACTCTACAGAGATA</w:t>
      </w:r>
    </w:p>
    <w:p w14:paraId="58E53F29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  <w:r w:rsidRPr="00D83F4C">
        <w:rPr>
          <w:rFonts w:ascii="Courier New" w:hAnsi="Courier New" w:cs="Courier New"/>
        </w:rPr>
        <w:t>&gt;bc1100</w:t>
      </w:r>
    </w:p>
    <w:p w14:paraId="6DB4DFDC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  <w:r w:rsidRPr="00D83F4C">
        <w:rPr>
          <w:rFonts w:ascii="Courier New" w:hAnsi="Courier New" w:cs="Courier New"/>
        </w:rPr>
        <w:t>ACTACTGAGACATAGA</w:t>
      </w:r>
    </w:p>
    <w:p w14:paraId="4EFCDE34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  <w:r w:rsidRPr="00D83F4C">
        <w:rPr>
          <w:rFonts w:ascii="Courier New" w:hAnsi="Courier New" w:cs="Courier New"/>
        </w:rPr>
        <w:t>&gt;bc1109</w:t>
      </w:r>
    </w:p>
    <w:p w14:paraId="55E53E4A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  <w:r w:rsidRPr="00D83F4C">
        <w:rPr>
          <w:rFonts w:ascii="Courier New" w:hAnsi="Courier New" w:cs="Courier New"/>
        </w:rPr>
        <w:t>ACTCTATCACACACAG</w:t>
      </w:r>
    </w:p>
    <w:p w14:paraId="56938F13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  <w:r w:rsidRPr="00D83F4C">
        <w:rPr>
          <w:rFonts w:ascii="Courier New" w:hAnsi="Courier New" w:cs="Courier New"/>
        </w:rPr>
        <w:t>&gt;bc1032</w:t>
      </w:r>
    </w:p>
    <w:p w14:paraId="75E49ED8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  <w:r w:rsidRPr="00D83F4C">
        <w:rPr>
          <w:rFonts w:ascii="Courier New" w:hAnsi="Courier New" w:cs="Courier New"/>
        </w:rPr>
        <w:t>CACTATCTCTAGTCTC</w:t>
      </w:r>
    </w:p>
    <w:p w14:paraId="5EAEC797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  <w:r w:rsidRPr="00D83F4C">
        <w:rPr>
          <w:rFonts w:ascii="Courier New" w:hAnsi="Courier New" w:cs="Courier New"/>
        </w:rPr>
        <w:t>&gt;bc1063</w:t>
      </w:r>
    </w:p>
    <w:p w14:paraId="722BE742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  <w:r w:rsidRPr="00D83F4C">
        <w:rPr>
          <w:rFonts w:ascii="Courier New" w:hAnsi="Courier New" w:cs="Courier New"/>
        </w:rPr>
        <w:t>AGTGTGTCATGCGTGT</w:t>
      </w:r>
    </w:p>
    <w:p w14:paraId="1953D567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  <w:r w:rsidRPr="00D83F4C">
        <w:rPr>
          <w:rFonts w:ascii="Courier New" w:hAnsi="Courier New" w:cs="Courier New"/>
        </w:rPr>
        <w:t>&gt;bc1002</w:t>
      </w:r>
    </w:p>
    <w:p w14:paraId="402E7ECD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  <w:r w:rsidRPr="00D83F4C">
        <w:rPr>
          <w:rFonts w:ascii="Courier New" w:hAnsi="Courier New" w:cs="Courier New"/>
        </w:rPr>
        <w:t>CTCACAGTCTGTGTGT</w:t>
      </w:r>
    </w:p>
    <w:p w14:paraId="52C342A8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  <w:r w:rsidRPr="00D83F4C">
        <w:rPr>
          <w:rFonts w:ascii="Courier New" w:hAnsi="Courier New" w:cs="Courier New"/>
        </w:rPr>
        <w:t>&gt;bc1070</w:t>
      </w:r>
    </w:p>
    <w:p w14:paraId="27E10C1C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  <w:r w:rsidRPr="00D83F4C">
        <w:rPr>
          <w:rFonts w:ascii="Courier New" w:hAnsi="Courier New" w:cs="Courier New"/>
        </w:rPr>
        <w:t>ACAGTACACGAGAGCA</w:t>
      </w:r>
    </w:p>
    <w:p w14:paraId="7F9A6948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  <w:r w:rsidRPr="00D83F4C">
        <w:rPr>
          <w:rFonts w:ascii="Courier New" w:hAnsi="Courier New" w:cs="Courier New"/>
        </w:rPr>
        <w:t>&gt;bc1115</w:t>
      </w:r>
    </w:p>
    <w:p w14:paraId="61C5EA90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  <w:r w:rsidRPr="00D83F4C">
        <w:rPr>
          <w:rFonts w:ascii="Courier New" w:hAnsi="Courier New" w:cs="Courier New"/>
        </w:rPr>
        <w:t>CTCGCTGATGATATCT</w:t>
      </w:r>
    </w:p>
    <w:p w14:paraId="00C47673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  <w:r w:rsidRPr="00D83F4C">
        <w:rPr>
          <w:rFonts w:ascii="Courier New" w:hAnsi="Courier New" w:cs="Courier New"/>
        </w:rPr>
        <w:t>&gt;bc1016</w:t>
      </w:r>
    </w:p>
    <w:p w14:paraId="0C00CEFB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  <w:r w:rsidRPr="00D83F4C">
        <w:rPr>
          <w:rFonts w:ascii="Courier New" w:hAnsi="Courier New" w:cs="Courier New"/>
        </w:rPr>
        <w:t>ATACTATCTCTCTATG</w:t>
      </w:r>
      <w:bookmarkStart w:id="0" w:name="_GoBack"/>
      <w:bookmarkEnd w:id="0"/>
    </w:p>
    <w:p w14:paraId="16112551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  <w:r w:rsidRPr="00D83F4C">
        <w:rPr>
          <w:rFonts w:ascii="Courier New" w:hAnsi="Courier New" w:cs="Courier New"/>
        </w:rPr>
        <w:t>&gt;bc1101</w:t>
      </w:r>
    </w:p>
    <w:p w14:paraId="2AD140E6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  <w:r w:rsidRPr="00D83F4C">
        <w:rPr>
          <w:rFonts w:ascii="Courier New" w:hAnsi="Courier New" w:cs="Courier New"/>
        </w:rPr>
        <w:t>TATATCGCGTCGCTAT</w:t>
      </w:r>
    </w:p>
    <w:p w14:paraId="38B376AF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  <w:r w:rsidRPr="00D83F4C">
        <w:rPr>
          <w:rFonts w:ascii="Courier New" w:hAnsi="Courier New" w:cs="Courier New"/>
        </w:rPr>
        <w:t>&gt;bc1055</w:t>
      </w:r>
    </w:p>
    <w:p w14:paraId="57DCDF77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  <w:r w:rsidRPr="00D83F4C">
        <w:rPr>
          <w:rFonts w:ascii="Courier New" w:hAnsi="Courier New" w:cs="Courier New"/>
        </w:rPr>
        <w:t>GATGAGATCTCGTGTG</w:t>
      </w:r>
    </w:p>
    <w:p w14:paraId="4F75D01D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  <w:r w:rsidRPr="00D83F4C">
        <w:rPr>
          <w:rFonts w:ascii="Courier New" w:hAnsi="Courier New" w:cs="Courier New"/>
        </w:rPr>
        <w:t>&gt;bc1118</w:t>
      </w:r>
    </w:p>
    <w:p w14:paraId="75BDDA59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  <w:r w:rsidRPr="00D83F4C">
        <w:rPr>
          <w:rFonts w:ascii="Courier New" w:hAnsi="Courier New" w:cs="Courier New"/>
        </w:rPr>
        <w:t>AGTATCATGTGTATCT</w:t>
      </w:r>
    </w:p>
    <w:p w14:paraId="0F6E852A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  <w:r w:rsidRPr="00D83F4C">
        <w:rPr>
          <w:rFonts w:ascii="Courier New" w:hAnsi="Courier New" w:cs="Courier New"/>
        </w:rPr>
        <w:t>&gt;bc1048</w:t>
      </w:r>
    </w:p>
    <w:p w14:paraId="1DF7676A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  <w:r w:rsidRPr="00D83F4C">
        <w:rPr>
          <w:rFonts w:ascii="Courier New" w:hAnsi="Courier New" w:cs="Courier New"/>
        </w:rPr>
        <w:t>GAGTGTGAGTGCACAC</w:t>
      </w:r>
    </w:p>
    <w:p w14:paraId="3747081A" w14:textId="77777777" w:rsidR="00D83F4C" w:rsidRPr="00D83F4C" w:rsidRDefault="00D83F4C" w:rsidP="00E00DB6">
      <w:pPr>
        <w:pStyle w:val="PlainText"/>
        <w:rPr>
          <w:rFonts w:ascii="Courier New" w:hAnsi="Courier New" w:cs="Courier New"/>
        </w:rPr>
      </w:pPr>
    </w:p>
    <w:sectPr w:rsidR="00D83F4C" w:rsidRPr="00D83F4C" w:rsidSect="00E00DB6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1E"/>
    <w:rsid w:val="003A007E"/>
    <w:rsid w:val="004C69C5"/>
    <w:rsid w:val="0074461E"/>
    <w:rsid w:val="008D6485"/>
    <w:rsid w:val="00B57D01"/>
    <w:rsid w:val="00D8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3AA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00DB6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0DB6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Macintosh Word</Application>
  <DocSecurity>0</DocSecurity>
  <Lines>2</Lines>
  <Paragraphs>1</Paragraphs>
  <ScaleCrop>false</ScaleCrop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 Thy Tran</dc:creator>
  <cp:keywords/>
  <dc:description/>
  <cp:lastModifiedBy>Thy Thy Tran</cp:lastModifiedBy>
  <cp:revision>2</cp:revision>
  <dcterms:created xsi:type="dcterms:W3CDTF">2017-10-17T18:14:00Z</dcterms:created>
  <dcterms:modified xsi:type="dcterms:W3CDTF">2017-10-17T18:14:00Z</dcterms:modified>
</cp:coreProperties>
</file>